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A5" w:rsidRDefault="007D7C8C">
      <w:r>
        <w:rPr>
          <w:noProof/>
        </w:rPr>
        <w:drawing>
          <wp:inline distT="0" distB="0" distL="0" distR="0">
            <wp:extent cx="5760720" cy="8002306"/>
            <wp:effectExtent l="19050" t="0" r="0" b="0"/>
            <wp:docPr id="1" name="Resim 1" descr="C:\Users\computer6\Desktop\Denizz\senaryolar\6 ingilizce 1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esktop\Denizz\senaryolar\6 ingilizce 1.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2B4">
        <w:rPr>
          <w:noProof/>
        </w:rPr>
        <w:lastRenderedPageBreak/>
        <w:drawing>
          <wp:inline distT="0" distB="0" distL="0" distR="0">
            <wp:extent cx="5760720" cy="7008876"/>
            <wp:effectExtent l="19050" t="0" r="0" b="0"/>
            <wp:docPr id="4" name="Resim 1" descr="C:\Users\computer6\Downloads\WhatsApp Image 2025-03-10 at 10.1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ownloads\WhatsApp Image 2025-03-10 at 10.19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313557"/>
            <wp:effectExtent l="19050" t="0" r="0" b="0"/>
            <wp:docPr id="2" name="Resim 2" descr="C:\Users\computer6\Desktop\Denizz\senaryolar\WhatsApp Image 2025-03-10 at 09.1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6\Desktop\Denizz\senaryolar\WhatsApp Image 2025-03-10 at 09.18.0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C8C" w:rsidRDefault="007D7C8C">
      <w:r>
        <w:t>Fen Bilimleri 3. Senaryo</w:t>
      </w:r>
    </w:p>
    <w:p w:rsidR="00302127" w:rsidRDefault="00302127">
      <w:r>
        <w:rPr>
          <w:noProof/>
        </w:rPr>
        <w:lastRenderedPageBreak/>
        <w:drawing>
          <wp:inline distT="0" distB="0" distL="0" distR="0">
            <wp:extent cx="5760720" cy="10246264"/>
            <wp:effectExtent l="19050" t="0" r="0" b="0"/>
            <wp:docPr id="3" name="Resim 1" descr="C:\Users\computer6\Desktop\Denizz\senaryolar\WhatsApp Image 2025-03-07 at 10.2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esktop\Denizz\senaryolar\WhatsApp Image 2025-03-07 at 10.26.4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127" w:rsidSect="008A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7C8C"/>
    <w:rsid w:val="00302127"/>
    <w:rsid w:val="0045077A"/>
    <w:rsid w:val="007D7C8C"/>
    <w:rsid w:val="008A2EA5"/>
    <w:rsid w:val="00B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dc:description/>
  <cp:lastModifiedBy>computer6</cp:lastModifiedBy>
  <cp:revision>5</cp:revision>
  <dcterms:created xsi:type="dcterms:W3CDTF">2025-03-10T06:24:00Z</dcterms:created>
  <dcterms:modified xsi:type="dcterms:W3CDTF">2025-03-10T07:20:00Z</dcterms:modified>
</cp:coreProperties>
</file>